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AE" w:rsidRPr="00B569AE" w:rsidRDefault="00B569AE" w:rsidP="00B569A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Authorization &amp; Release Form </w:t>
      </w:r>
    </w:p>
    <w:p w:rsidR="00B569AE" w:rsidRPr="00B569AE" w:rsidRDefault="00B569AE" w:rsidP="00B569A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</w:rPr>
        <w:t>Spring College Retreat 2023: March 17th - March 19th</w:t>
      </w:r>
    </w:p>
    <w:p w:rsidR="00B569AE" w:rsidRPr="00B569AE" w:rsidRDefault="00B569AE" w:rsidP="00B569A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</w:rPr>
        <w:t>Ashland Woods Fellowship Center</w:t>
      </w:r>
    </w:p>
    <w:p w:rsidR="00B569AE" w:rsidRPr="00B569AE" w:rsidRDefault="00B569AE" w:rsidP="00B569A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B569AE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Participant Information (Everyone) 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Last Name: ______________________ First Name: ___________________ Age: _________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Address: _______________________________________________________________________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City: ______________________ State/Prov.: _____________ Zip/Postal: ___________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Phone Number(s): (_____) _______________ (_____) _______________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Emergency Contact Information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Emergency Contact #1: ______________________________ Phone #: (_____) _______________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Medical Insurance Company: __________________________ Policy #: _____________________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Medical Release Information (For Minors Only)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I give my permission for ________________________ (Print Minor’s Name) to attend the 2023 Spring College Retreat. I give my permission for emergency medical care to be administered by the adult supervisors, or by a medical institution if judged necessary during this event. 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Medical Insurance Company: _________________________________________ Policy Number: _________________                  Permission Signature: X_____________________________________________ Date: _____________________               Relationship to minor: _________________________________ Daytime Phone Number: (_____) ______-_________ Evening Phone Number: (_____) ______-_________ </w:t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Medical Conditions: __________________________________________________________________________________</w:t>
      </w:r>
    </w:p>
    <w:p w:rsidR="00B569AE" w:rsidRPr="00B569AE" w:rsidRDefault="00B569AE" w:rsidP="00B569A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Participant Release (Everyone)</w:t>
      </w:r>
      <w:r w:rsidRPr="00B56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B569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I hereby indemnify the Spring College Retreat, Ashland Woods Fellowship Center, Youngseekers.com and all participating organizations and participants for all loss, damage and liability whatsoever occurring during this event.</w:t>
      </w:r>
    </w:p>
    <w:p w:rsidR="00B569AE" w:rsidRPr="00B569AE" w:rsidRDefault="00B569AE" w:rsidP="00B569A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569AE" w:rsidRPr="00B569AE" w:rsidRDefault="00B569AE" w:rsidP="00B569AE">
      <w:pPr>
        <w:rPr>
          <w:rFonts w:ascii="Times New Roman" w:eastAsia="Times New Roman" w:hAnsi="Times New Roman" w:cs="Times New Roman"/>
          <w:color w:val="000000"/>
        </w:rPr>
      </w:pP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X_______________________________                  X_________________________________           ____________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(Parent/Guardian Signature)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bookmarkStart w:id="0" w:name="_GoBack"/>
      <w:bookmarkEnd w:id="0"/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(Participant’s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569AE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Signature)                                      (Date)</w:t>
      </w:r>
    </w:p>
    <w:p w:rsidR="00B569AE" w:rsidRDefault="00B569AE"/>
    <w:sectPr w:rsidR="00B569AE" w:rsidSect="00F1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AE"/>
    <w:rsid w:val="00B569AE"/>
    <w:rsid w:val="00F1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FD90"/>
  <w15:chartTrackingRefBased/>
  <w15:docId w15:val="{8A2DAAE7-1F61-1842-8BA4-81195FB4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9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Sheu</dc:creator>
  <cp:keywords/>
  <dc:description/>
  <cp:lastModifiedBy>Benjamin Sheu</cp:lastModifiedBy>
  <cp:revision>1</cp:revision>
  <dcterms:created xsi:type="dcterms:W3CDTF">2023-02-08T06:12:00Z</dcterms:created>
  <dcterms:modified xsi:type="dcterms:W3CDTF">2023-02-08T06:13:00Z</dcterms:modified>
</cp:coreProperties>
</file>